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D1E0C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7E57B23" wp14:editId="69B1E560">
            <wp:simplePos x="0" y="0"/>
            <wp:positionH relativeFrom="column">
              <wp:posOffset>2458085</wp:posOffset>
            </wp:positionH>
            <wp:positionV relativeFrom="paragraph">
              <wp:posOffset>-151765</wp:posOffset>
            </wp:positionV>
            <wp:extent cx="2603844" cy="926863"/>
            <wp:effectExtent l="0" t="0" r="0" b="635"/>
            <wp:wrapNone/>
            <wp:docPr id="15" name="Afbeelding 14" descr="Afbeeldingsresultaat voor Logo instituut mem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Afbeeldingsresultaat voor Logo instituut memo"/>
                    <pic:cNvPicPr>
                      <a:picLocks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44" cy="9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6C0A6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376977BF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6423B340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48A0886C" w14:textId="77777777" w:rsidR="006951C0" w:rsidRDefault="002C45A9" w:rsidP="00FE017A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noProof/>
          <w:color w:val="FFC000" w:themeColor="accent4"/>
          <w:sz w:val="124"/>
          <w:szCs w:val="12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B970C9" wp14:editId="2D28B1DA">
                <wp:simplePos x="0" y="0"/>
                <wp:positionH relativeFrom="column">
                  <wp:posOffset>-53340</wp:posOffset>
                </wp:positionH>
                <wp:positionV relativeFrom="paragraph">
                  <wp:posOffset>60325</wp:posOffset>
                </wp:positionV>
                <wp:extent cx="7635875" cy="1424940"/>
                <wp:effectExtent l="0" t="0" r="0" b="381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875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FD4D" w14:textId="77777777" w:rsidR="00FE017A" w:rsidRPr="00277C93" w:rsidRDefault="00277C93" w:rsidP="00852FD5">
                            <w:pPr>
                              <w:jc w:val="center"/>
                              <w:rPr>
                                <w:rFonts w:ascii="Nyala" w:eastAsia="Yu Mincho Demibold" w:hAnsi="Nyala" w:cs="Didot"/>
                                <w:b/>
                                <w:color w:val="008486"/>
                                <w:spacing w:val="60"/>
                                <w:sz w:val="96"/>
                                <w:szCs w:val="110"/>
                              </w:rPr>
                            </w:pPr>
                            <w:r w:rsidRPr="00277C93">
                              <w:rPr>
                                <w:rFonts w:ascii="Nyala" w:eastAsia="Yu Mincho Demibold" w:hAnsi="Nyala" w:cs="Didot"/>
                                <w:b/>
                                <w:color w:val="008486"/>
                                <w:spacing w:val="60"/>
                                <w:sz w:val="96"/>
                                <w:szCs w:val="110"/>
                              </w:rPr>
                              <w:t>Vaardigheidstraining</w:t>
                            </w:r>
                          </w:p>
                          <w:p w14:paraId="3AFE4D90" w14:textId="77777777" w:rsidR="00097F8A" w:rsidRPr="00097F8A" w:rsidRDefault="00097F8A" w:rsidP="00852FD5">
                            <w:pPr>
                              <w:jc w:val="center"/>
                              <w:rPr>
                                <w:rFonts w:ascii="Nyala" w:eastAsia="Yu Mincho Demibold" w:hAnsi="Nyala" w:cs="Didot"/>
                                <w:b/>
                                <w:color w:val="008486"/>
                                <w:spacing w:val="60"/>
                                <w:sz w:val="72"/>
                                <w:szCs w:val="72"/>
                              </w:rPr>
                            </w:pPr>
                            <w:r w:rsidRPr="00097F8A">
                              <w:rPr>
                                <w:rFonts w:ascii="Nyala" w:eastAsia="Yu Mincho Demibold" w:hAnsi="Nyala" w:cs="Didot"/>
                                <w:b/>
                                <w:color w:val="008486"/>
                                <w:spacing w:val="60"/>
                                <w:sz w:val="72"/>
                                <w:szCs w:val="72"/>
                              </w:rPr>
                              <w:t>Hechten voor doktersassistente</w:t>
                            </w:r>
                            <w:r>
                              <w:rPr>
                                <w:rFonts w:ascii="Nyala" w:eastAsia="Yu Mincho Demibold" w:hAnsi="Nyala" w:cs="Didot"/>
                                <w:b/>
                                <w:color w:val="008486"/>
                                <w:spacing w:val="60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970C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.2pt;margin-top:4.75pt;width:601.25pt;height:1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" filled="f" stroked="f" strokeweight=".5pt">
                <v:textbox>
                  <w:txbxContent>
                    <w:p w14:paraId="4A2CFD4D" w14:textId="77777777" w:rsidR="00FE017A" w:rsidRPr="00277C93" w:rsidRDefault="00277C93" w:rsidP="00852FD5">
                      <w:pPr>
                        <w:jc w:val="center"/>
                        <w:rPr>
                          <w:rFonts w:ascii="Nyala" w:eastAsia="Yu Mincho Demibold" w:hAnsi="Nyala" w:cs="Didot"/>
                          <w:b/>
                          <w:color w:val="008486"/>
                          <w:spacing w:val="60"/>
                          <w:sz w:val="96"/>
                          <w:szCs w:val="110"/>
                        </w:rPr>
                      </w:pPr>
                      <w:r w:rsidRPr="00277C93">
                        <w:rPr>
                          <w:rFonts w:ascii="Nyala" w:eastAsia="Yu Mincho Demibold" w:hAnsi="Nyala" w:cs="Didot"/>
                          <w:b/>
                          <w:color w:val="008486"/>
                          <w:spacing w:val="60"/>
                          <w:sz w:val="96"/>
                          <w:szCs w:val="110"/>
                        </w:rPr>
                        <w:t>Vaardigheidstraining</w:t>
                      </w:r>
                    </w:p>
                    <w:p w14:paraId="3AFE4D90" w14:textId="77777777" w:rsidR="00097F8A" w:rsidRPr="00097F8A" w:rsidRDefault="00097F8A" w:rsidP="00852FD5">
                      <w:pPr>
                        <w:jc w:val="center"/>
                        <w:rPr>
                          <w:rFonts w:ascii="Nyala" w:eastAsia="Yu Mincho Demibold" w:hAnsi="Nyala" w:cs="Didot"/>
                          <w:b/>
                          <w:color w:val="008486"/>
                          <w:spacing w:val="60"/>
                          <w:sz w:val="72"/>
                          <w:szCs w:val="72"/>
                        </w:rPr>
                      </w:pPr>
                      <w:r w:rsidRPr="00097F8A">
                        <w:rPr>
                          <w:rFonts w:ascii="Nyala" w:eastAsia="Yu Mincho Demibold" w:hAnsi="Nyala" w:cs="Didot"/>
                          <w:b/>
                          <w:color w:val="008486"/>
                          <w:spacing w:val="60"/>
                          <w:sz w:val="72"/>
                          <w:szCs w:val="72"/>
                        </w:rPr>
                        <w:t>Hechten voor doktersassistente</w:t>
                      </w:r>
                      <w:r>
                        <w:rPr>
                          <w:rFonts w:ascii="Nyala" w:eastAsia="Yu Mincho Demibold" w:hAnsi="Nyala" w:cs="Didot"/>
                          <w:b/>
                          <w:color w:val="008486"/>
                          <w:spacing w:val="60"/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519E7FD5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489AFE19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7D12D840" w14:textId="77777777" w:rsidR="006951C0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56FF00EA" w14:textId="77777777" w:rsidR="00FE017A" w:rsidRDefault="00FE017A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0FD2FFFB" w14:textId="77777777" w:rsidR="006951C0" w:rsidRPr="00FE017A" w:rsidRDefault="006951C0" w:rsidP="00FE017A">
      <w:pPr>
        <w:rPr>
          <w:rFonts w:ascii="Times New Roman" w:eastAsia="Times New Roman" w:hAnsi="Times New Roman" w:cs="Times New Roman"/>
          <w:lang w:eastAsia="nl-NL"/>
        </w:rPr>
      </w:pPr>
    </w:p>
    <w:p w14:paraId="2CB2F409" w14:textId="77777777" w:rsidR="000B5201" w:rsidRDefault="000B5201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6848CB6B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4BB0B305" w14:textId="426D3493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54D096EA" w14:textId="0B99FF64" w:rsidR="006951C0" w:rsidRDefault="00C578C5" w:rsidP="000B5201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84967B" wp14:editId="0F460003">
                <wp:simplePos x="0" y="0"/>
                <wp:positionH relativeFrom="page">
                  <wp:posOffset>1402080</wp:posOffset>
                </wp:positionH>
                <wp:positionV relativeFrom="paragraph">
                  <wp:posOffset>45085</wp:posOffset>
                </wp:positionV>
                <wp:extent cx="6469380" cy="815340"/>
                <wp:effectExtent l="0" t="0" r="0" b="3810"/>
                <wp:wrapNone/>
                <wp:docPr id="7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3AE69" w14:textId="04F32E37" w:rsidR="00D135F8" w:rsidRDefault="00D135F8" w:rsidP="00D135F8">
                            <w:pPr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D135F8"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u w:val="single"/>
                                <w:lang w:eastAsia="nl-NL"/>
                              </w:rPr>
                              <w:t>DATUM</w:t>
                            </w:r>
                            <w:r w:rsidRPr="00277C93"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  <w:t xml:space="preserve">: </w:t>
                            </w:r>
                            <w:r w:rsidRPr="00277C93"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  <w:tab/>
                            </w:r>
                            <w:bookmarkStart w:id="0" w:name="_GoBack"/>
                            <w:r w:rsidR="00B0113E" w:rsidRPr="00B0113E">
                              <w:rPr>
                                <w:rFonts w:ascii="Nyala" w:eastAsia="Times New Roman" w:hAnsi="Nyala" w:cs="Times New Roman"/>
                                <w:bCs/>
                                <w:sz w:val="28"/>
                                <w:szCs w:val="28"/>
                                <w:lang w:eastAsia="nl-NL"/>
                              </w:rPr>
                              <w:t>8 april 2020</w:t>
                            </w:r>
                            <w:r w:rsidRPr="00B0113E">
                              <w:rPr>
                                <w:rFonts w:ascii="Nyala" w:eastAsia="Times New Roman" w:hAnsi="Nyala" w:cs="Times New Roman"/>
                                <w:bCs/>
                                <w:sz w:val="28"/>
                                <w:szCs w:val="28"/>
                                <w:lang w:eastAsia="nl-NL"/>
                              </w:rPr>
                              <w:tab/>
                            </w:r>
                            <w:bookmarkEnd w:id="0"/>
                          </w:p>
                          <w:p w14:paraId="742448F6" w14:textId="06F99075" w:rsidR="007050BF" w:rsidRPr="00C578C5" w:rsidRDefault="007050BF" w:rsidP="00D135F8">
                            <w:pPr>
                              <w:rPr>
                                <w:rFonts w:ascii="Nyala" w:eastAsia="Times New Roman" w:hAnsi="Nyala" w:cs="Times New Roman"/>
                                <w:b/>
                                <w:sz w:val="22"/>
                                <w:szCs w:val="28"/>
                                <w:lang w:eastAsia="nl-NL"/>
                              </w:rPr>
                            </w:pPr>
                          </w:p>
                          <w:p w14:paraId="08E6A07E" w14:textId="77777777" w:rsidR="00D135F8" w:rsidRPr="00D135F8" w:rsidRDefault="00D135F8" w:rsidP="00D135F8">
                            <w:pPr>
                              <w:rPr>
                                <w:rFonts w:ascii="Nyala" w:eastAsia="Times New Roman" w:hAnsi="Nyala" w:cs="Times New Roman"/>
                                <w:b/>
                                <w:sz w:val="18"/>
                                <w:szCs w:val="28"/>
                                <w:lang w:eastAsia="nl-NL"/>
                              </w:rPr>
                            </w:pPr>
                            <w:r w:rsidRPr="00277C93"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  <w:tab/>
                            </w:r>
                            <w:r w:rsidRPr="00277C93"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  <w:tab/>
                            </w:r>
                          </w:p>
                          <w:p w14:paraId="12A7AF4C" w14:textId="77777777" w:rsidR="00D135F8" w:rsidRPr="00277C93" w:rsidRDefault="00D135F8" w:rsidP="00D135F8">
                            <w:pPr>
                              <w:rPr>
                                <w:rFonts w:ascii="Nyala" w:eastAsia="Times New Roman" w:hAnsi="Nyala" w:cs="Times New Roman"/>
                                <w:b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D135F8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PLAATS</w:t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</w:t>
                            </w:r>
                            <w:r w:rsidRPr="00D135F8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ab/>
                            </w:r>
                            <w:proofErr w:type="spellStart"/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>Corderius</w:t>
                            </w:r>
                            <w:proofErr w:type="spellEnd"/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 College</w:t>
                            </w:r>
                            <w:r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De </w:t>
                            </w:r>
                            <w:proofErr w:type="spellStart"/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>Ganskuijl</w:t>
                            </w:r>
                            <w:proofErr w:type="spellEnd"/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 105</w:t>
                            </w:r>
                            <w:r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30"/>
                                <w:szCs w:val="30"/>
                              </w:rPr>
                              <w:t>Amersfoort</w:t>
                            </w:r>
                          </w:p>
                          <w:p w14:paraId="45FCA434" w14:textId="77777777" w:rsidR="00D135F8" w:rsidRPr="00D135F8" w:rsidRDefault="00D135F8" w:rsidP="00D135F8">
                            <w:pPr>
                              <w:rPr>
                                <w:rFonts w:ascii="Nyala" w:hAnsi="Nyala"/>
                                <w:color w:val="3B3838" w:themeColor="background2" w:themeShade="40"/>
                                <w:sz w:val="32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ab/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ab/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32"/>
                                <w:szCs w:val="28"/>
                              </w:rPr>
                              <w:tab/>
                            </w:r>
                          </w:p>
                          <w:p w14:paraId="083439D2" w14:textId="77777777" w:rsidR="00D135F8" w:rsidRPr="00277C93" w:rsidRDefault="00D135F8" w:rsidP="00D135F8">
                            <w:pPr>
                              <w:rPr>
                                <w:rFonts w:ascii="Nyala" w:eastAsia="Times New Roman" w:hAnsi="Nyala" w:cs="Times New Roman"/>
                                <w:b/>
                                <w:lang w:eastAsia="nl-NL"/>
                              </w:rPr>
                            </w:pPr>
                          </w:p>
                          <w:p w14:paraId="569ADDB1" w14:textId="77777777" w:rsidR="00D135F8" w:rsidRDefault="00D135F8" w:rsidP="00D135F8">
                            <w:pPr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0E37B62E" w14:textId="77777777" w:rsidR="00D135F8" w:rsidRPr="00890C40" w:rsidRDefault="00D135F8" w:rsidP="00D135F8">
                            <w:pPr>
                              <w:jc w:val="center"/>
                              <w:rPr>
                                <w:color w:val="3B3838" w:themeColor="background2" w:themeShade="4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967B" id="Tekstvak 10" o:spid="_x0000_s1027" type="#_x0000_t202" style="position:absolute;margin-left:110.4pt;margin-top:3.55pt;width:509.4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" filled="f" stroked="f" strokeweight=".5pt">
                <v:textbox>
                  <w:txbxContent>
                    <w:p w14:paraId="1923AE69" w14:textId="04F32E37" w:rsidR="00D135F8" w:rsidRDefault="00D135F8" w:rsidP="00D135F8">
                      <w:pPr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</w:pPr>
                      <w:r w:rsidRPr="00D135F8"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u w:val="single"/>
                          <w:lang w:eastAsia="nl-NL"/>
                        </w:rPr>
                        <w:t>DATUM</w:t>
                      </w:r>
                      <w:r w:rsidRPr="00277C93"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  <w:t xml:space="preserve">: </w:t>
                      </w:r>
                      <w:r w:rsidRPr="00277C93"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  <w:tab/>
                      </w:r>
                      <w:bookmarkStart w:id="1" w:name="_GoBack"/>
                      <w:r w:rsidR="00B0113E" w:rsidRPr="00B0113E">
                        <w:rPr>
                          <w:rFonts w:ascii="Nyala" w:eastAsia="Times New Roman" w:hAnsi="Nyala" w:cs="Times New Roman"/>
                          <w:bCs/>
                          <w:sz w:val="28"/>
                          <w:szCs w:val="28"/>
                          <w:lang w:eastAsia="nl-NL"/>
                        </w:rPr>
                        <w:t>8 april 2020</w:t>
                      </w:r>
                      <w:r w:rsidRPr="00B0113E">
                        <w:rPr>
                          <w:rFonts w:ascii="Nyala" w:eastAsia="Times New Roman" w:hAnsi="Nyala" w:cs="Times New Roman"/>
                          <w:bCs/>
                          <w:sz w:val="28"/>
                          <w:szCs w:val="28"/>
                          <w:lang w:eastAsia="nl-NL"/>
                        </w:rPr>
                        <w:tab/>
                      </w:r>
                      <w:bookmarkEnd w:id="1"/>
                    </w:p>
                    <w:p w14:paraId="742448F6" w14:textId="06F99075" w:rsidR="007050BF" w:rsidRPr="00C578C5" w:rsidRDefault="007050BF" w:rsidP="00D135F8">
                      <w:pPr>
                        <w:rPr>
                          <w:rFonts w:ascii="Nyala" w:eastAsia="Times New Roman" w:hAnsi="Nyala" w:cs="Times New Roman"/>
                          <w:b/>
                          <w:sz w:val="22"/>
                          <w:szCs w:val="28"/>
                          <w:lang w:eastAsia="nl-NL"/>
                        </w:rPr>
                      </w:pPr>
                    </w:p>
                    <w:p w14:paraId="08E6A07E" w14:textId="77777777" w:rsidR="00D135F8" w:rsidRPr="00D135F8" w:rsidRDefault="00D135F8" w:rsidP="00D135F8">
                      <w:pPr>
                        <w:rPr>
                          <w:rFonts w:ascii="Nyala" w:eastAsia="Times New Roman" w:hAnsi="Nyala" w:cs="Times New Roman"/>
                          <w:b/>
                          <w:sz w:val="18"/>
                          <w:szCs w:val="28"/>
                          <w:lang w:eastAsia="nl-NL"/>
                        </w:rPr>
                      </w:pPr>
                      <w:r w:rsidRPr="00277C93"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  <w:tab/>
                      </w:r>
                      <w:r w:rsidRPr="00277C93"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  <w:tab/>
                      </w:r>
                    </w:p>
                    <w:p w14:paraId="12A7AF4C" w14:textId="77777777" w:rsidR="00D135F8" w:rsidRPr="00277C93" w:rsidRDefault="00D135F8" w:rsidP="00D135F8">
                      <w:pPr>
                        <w:rPr>
                          <w:rFonts w:ascii="Nyala" w:eastAsia="Times New Roman" w:hAnsi="Nyala" w:cs="Times New Roman"/>
                          <w:b/>
                          <w:sz w:val="28"/>
                          <w:szCs w:val="28"/>
                          <w:lang w:eastAsia="nl-NL"/>
                        </w:rPr>
                      </w:pPr>
                      <w:r w:rsidRPr="00D135F8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PLAATS</w:t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:</w:t>
                      </w:r>
                      <w:r w:rsidRPr="00D135F8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ab/>
                      </w:r>
                      <w:proofErr w:type="spellStart"/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>Corderius</w:t>
                      </w:r>
                      <w:proofErr w:type="spellEnd"/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 College</w:t>
                      </w:r>
                      <w:r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, </w:t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De </w:t>
                      </w:r>
                      <w:proofErr w:type="spellStart"/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>Ganskuijl</w:t>
                      </w:r>
                      <w:proofErr w:type="spellEnd"/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 105</w:t>
                      </w:r>
                      <w:r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 xml:space="preserve">, </w:t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30"/>
                          <w:szCs w:val="30"/>
                        </w:rPr>
                        <w:t>Amersfoort</w:t>
                      </w:r>
                    </w:p>
                    <w:p w14:paraId="45FCA434" w14:textId="77777777" w:rsidR="00D135F8" w:rsidRPr="00D135F8" w:rsidRDefault="00D135F8" w:rsidP="00D135F8">
                      <w:pPr>
                        <w:rPr>
                          <w:rFonts w:ascii="Nyala" w:hAnsi="Nyala"/>
                          <w:color w:val="3B3838" w:themeColor="background2" w:themeShade="40"/>
                          <w:sz w:val="32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32"/>
                          <w:szCs w:val="28"/>
                        </w:rPr>
                        <w:tab/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32"/>
                          <w:szCs w:val="28"/>
                        </w:rPr>
                        <w:tab/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32"/>
                          <w:szCs w:val="28"/>
                        </w:rPr>
                        <w:tab/>
                      </w:r>
                    </w:p>
                    <w:p w14:paraId="083439D2" w14:textId="77777777" w:rsidR="00D135F8" w:rsidRPr="00277C93" w:rsidRDefault="00D135F8" w:rsidP="00D135F8">
                      <w:pPr>
                        <w:rPr>
                          <w:rFonts w:ascii="Nyala" w:eastAsia="Times New Roman" w:hAnsi="Nyala" w:cs="Times New Roman"/>
                          <w:b/>
                          <w:lang w:eastAsia="nl-NL"/>
                        </w:rPr>
                      </w:pPr>
                    </w:p>
                    <w:p w14:paraId="569ADDB1" w14:textId="77777777" w:rsidR="00D135F8" w:rsidRDefault="00D135F8" w:rsidP="00D135F8">
                      <w:pPr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0E37B62E" w14:textId="77777777" w:rsidR="00D135F8" w:rsidRPr="00890C40" w:rsidRDefault="00D135F8" w:rsidP="00D135F8">
                      <w:pPr>
                        <w:jc w:val="center"/>
                        <w:rPr>
                          <w:color w:val="3B3838" w:themeColor="background2" w:themeShade="40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3A6F84" w14:textId="176EAAC5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19D4F2FF" w14:textId="61049326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197AE486" w14:textId="4D5B7C56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1A9DB1E3" w14:textId="77777777" w:rsidR="006951C0" w:rsidRDefault="00D135F8" w:rsidP="00097F8A">
      <w:pPr>
        <w:ind w:left="1276"/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F229E" wp14:editId="00DFDADF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5707380" cy="4328160"/>
                <wp:effectExtent l="0" t="0" r="0" b="0"/>
                <wp:wrapNone/>
                <wp:docPr id="3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32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48F19" w14:textId="77777777" w:rsidR="00277C93" w:rsidRDefault="00277C93" w:rsidP="00277C93">
                            <w:pPr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59925DB0" w14:textId="75FAF511" w:rsidR="00277C93" w:rsidRPr="00D135F8" w:rsidRDefault="00277C93" w:rsidP="00C578C5">
                            <w:pPr>
                              <w:ind w:firstLine="708"/>
                              <w:rPr>
                                <w:rFonts w:ascii="Nyala" w:hAnsi="Nyala"/>
                                <w:b/>
                                <w:i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35F8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PROGRAMMA</w:t>
                            </w:r>
                            <w:r w:rsidR="00BA3DFE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5F211E33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14906EA2" w14:textId="77777777" w:rsidR="00852FD5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18.45 uur: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="00277C93"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O</w:t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ntvangst met een kopje koffie of thee</w:t>
                            </w:r>
                          </w:p>
                          <w:p w14:paraId="03F10A1B" w14:textId="77777777" w:rsidR="00097F8A" w:rsidRPr="00277C93" w:rsidRDefault="00277C93" w:rsidP="00277C93">
                            <w:pPr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11D6BB3" w14:textId="4A48F547" w:rsidR="00097F8A" w:rsidRPr="00581F2A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19.00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Theorie van het hechten</w:t>
                            </w:r>
                            <w:r w:rsidR="00923C44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1F2A">
                              <w:rPr>
                                <w:rFonts w:ascii="Nyala" w:hAnsi="Nyala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door G.H. Mellema, huisarts </w:t>
                            </w:r>
                            <w:proofErr w:type="spellStart"/>
                            <w:r w:rsidR="00581F2A">
                              <w:rPr>
                                <w:rFonts w:ascii="Nyala" w:hAnsi="Nyala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n.p</w:t>
                            </w:r>
                            <w:proofErr w:type="spellEnd"/>
                            <w:r w:rsidR="00581F2A">
                              <w:rPr>
                                <w:rFonts w:ascii="Nyala" w:hAnsi="Nyala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B98D36" w14:textId="77777777" w:rsidR="00097F8A" w:rsidRPr="00277C93" w:rsidRDefault="00097F8A" w:rsidP="00277C93">
                            <w:pPr>
                              <w:ind w:left="2410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 indicaties</w:t>
                            </w:r>
                          </w:p>
                          <w:p w14:paraId="196B52FF" w14:textId="77777777" w:rsidR="00097F8A" w:rsidRPr="00277C93" w:rsidRDefault="00097F8A" w:rsidP="00277C93">
                            <w:pPr>
                              <w:ind w:left="2410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 de verschillende soorten hechtmateriaal</w:t>
                            </w:r>
                          </w:p>
                          <w:p w14:paraId="455BB636" w14:textId="77777777" w:rsidR="00097F8A" w:rsidRPr="00277C93" w:rsidRDefault="00097F8A" w:rsidP="00277C93">
                            <w:pPr>
                              <w:ind w:left="2410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 de verschillende technieken</w:t>
                            </w:r>
                          </w:p>
                          <w:p w14:paraId="6A6A0A95" w14:textId="77777777" w:rsidR="00097F8A" w:rsidRPr="00277C93" w:rsidRDefault="00097F8A" w:rsidP="00277C93">
                            <w:pPr>
                              <w:ind w:left="2410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- het klaar leggen van het hechtmateriaal</w:t>
                            </w:r>
                          </w:p>
                          <w:p w14:paraId="0124F596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01EE2DD9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20.00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Pauze</w:t>
                            </w:r>
                          </w:p>
                          <w:p w14:paraId="296193B5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1F6C5CBC" w14:textId="021042F2" w:rsidR="00097F8A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20.15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="00277C93"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</w:t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raktische vaardigheidstraining (zonder handschoenen)</w:t>
                            </w:r>
                          </w:p>
                          <w:p w14:paraId="1B2E588D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5C07D68D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21.15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  <w:t>P</w:t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auze </w:t>
                            </w:r>
                          </w:p>
                          <w:p w14:paraId="33BEBFB2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37CCD101" w14:textId="2F827719" w:rsidR="00097F8A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21.30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="00277C93"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P</w:t>
                            </w:r>
                            <w:r w:rsidRPr="00277C93">
                              <w:rPr>
                                <w:rFonts w:ascii="Nyala" w:hAnsi="Nyal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raktische vaardigheidstraining (met handschoenen)</w:t>
                            </w:r>
                          </w:p>
                          <w:p w14:paraId="477AD5D3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4E69DDE9" w14:textId="77777777" w:rsidR="00097F8A" w:rsidRPr="00277C93" w:rsidRDefault="00097F8A" w:rsidP="00277C93">
                            <w:pPr>
                              <w:ind w:left="851"/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22.30 uur: </w:t>
                            </w:r>
                            <w:r w:rsid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ab/>
                            </w:r>
                            <w:r w:rsidR="00277C93"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E</w:t>
                            </w:r>
                            <w:r w:rsidRPr="00277C93">
                              <w:rPr>
                                <w:rFonts w:ascii="Nyala" w:hAnsi="Nyal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inde</w:t>
                            </w:r>
                          </w:p>
                          <w:p w14:paraId="4E7320D1" w14:textId="77777777" w:rsidR="00EE2C37" w:rsidRPr="00890C40" w:rsidRDefault="00EE2C37" w:rsidP="00277C93">
                            <w:pPr>
                              <w:jc w:val="center"/>
                              <w:rPr>
                                <w:color w:val="3B3838" w:themeColor="background2" w:themeShade="40"/>
                                <w:sz w:val="40"/>
                              </w:rPr>
                            </w:pPr>
                          </w:p>
                          <w:p w14:paraId="31BEBE5B" w14:textId="77777777" w:rsidR="00EE2C37" w:rsidRPr="00890C40" w:rsidRDefault="00EE2C37" w:rsidP="00277C93">
                            <w:pPr>
                              <w:jc w:val="center"/>
                              <w:rPr>
                                <w:color w:val="3B3838" w:themeColor="background2" w:themeShade="40"/>
                                <w:sz w:val="40"/>
                              </w:rPr>
                            </w:pPr>
                          </w:p>
                          <w:p w14:paraId="7D996705" w14:textId="77777777" w:rsidR="00852FD5" w:rsidRPr="00890C40" w:rsidRDefault="00852FD5" w:rsidP="00277C93">
                            <w:pPr>
                              <w:jc w:val="center"/>
                              <w:rPr>
                                <w:color w:val="3B3838" w:themeColor="background2" w:themeShade="4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229E" id="_x0000_s1028" type="#_x0000_t202" style="position:absolute;left:0;text-align:left;margin-left:398.2pt;margin-top:4.15pt;width:449.4pt;height:340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" filled="f" stroked="f" strokeweight=".5pt">
                <v:textbox>
                  <w:txbxContent>
                    <w:p w14:paraId="14248F19" w14:textId="77777777" w:rsidR="00277C93" w:rsidRDefault="00277C93" w:rsidP="00277C93">
                      <w:pPr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59925DB0" w14:textId="75FAF511" w:rsidR="00277C93" w:rsidRPr="00D135F8" w:rsidRDefault="00277C93" w:rsidP="00C578C5">
                      <w:pPr>
                        <w:ind w:firstLine="708"/>
                        <w:rPr>
                          <w:rFonts w:ascii="Nyala" w:hAnsi="Nyala"/>
                          <w:b/>
                          <w:i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D135F8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PROGRAMMA</w:t>
                      </w:r>
                      <w:r w:rsidR="00BA3DFE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5F211E33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14906EA2" w14:textId="77777777" w:rsidR="00852FD5" w:rsidRPr="00277C93" w:rsidRDefault="00097F8A" w:rsidP="00277C93">
                      <w:pPr>
                        <w:ind w:left="851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18.45 uur: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="00277C93"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O</w:t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ntvangst met een kopje koffie of thee</w:t>
                      </w:r>
                    </w:p>
                    <w:p w14:paraId="03F10A1B" w14:textId="77777777" w:rsidR="00097F8A" w:rsidRPr="00277C93" w:rsidRDefault="00277C93" w:rsidP="00277C93">
                      <w:pPr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</w:p>
                    <w:p w14:paraId="511D6BB3" w14:textId="4A48F547" w:rsidR="00097F8A" w:rsidRPr="00581F2A" w:rsidRDefault="00097F8A" w:rsidP="00277C93">
                      <w:pPr>
                        <w:ind w:left="851"/>
                        <w:rPr>
                          <w:rFonts w:ascii="Nyala" w:hAnsi="Nyala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19.00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Theorie van het hechten</w:t>
                      </w:r>
                      <w:r w:rsidR="00923C44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="00581F2A">
                        <w:rPr>
                          <w:rFonts w:ascii="Nyala" w:hAnsi="Nyala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 xml:space="preserve">door G.H. Mellema, huisarts </w:t>
                      </w:r>
                      <w:proofErr w:type="spellStart"/>
                      <w:r w:rsidR="00581F2A">
                        <w:rPr>
                          <w:rFonts w:ascii="Nyala" w:hAnsi="Nyala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>n.p</w:t>
                      </w:r>
                      <w:proofErr w:type="spellEnd"/>
                      <w:r w:rsidR="00581F2A">
                        <w:rPr>
                          <w:rFonts w:ascii="Nyala" w:hAnsi="Nyala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>.</w:t>
                      </w:r>
                    </w:p>
                    <w:p w14:paraId="70B98D36" w14:textId="77777777" w:rsidR="00097F8A" w:rsidRPr="00277C93" w:rsidRDefault="00097F8A" w:rsidP="00277C93">
                      <w:pPr>
                        <w:ind w:left="2410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- indicaties</w:t>
                      </w:r>
                    </w:p>
                    <w:p w14:paraId="196B52FF" w14:textId="77777777" w:rsidR="00097F8A" w:rsidRPr="00277C93" w:rsidRDefault="00097F8A" w:rsidP="00277C93">
                      <w:pPr>
                        <w:ind w:left="2410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- de verschillende soorten hechtmateriaal</w:t>
                      </w:r>
                    </w:p>
                    <w:p w14:paraId="455BB636" w14:textId="77777777" w:rsidR="00097F8A" w:rsidRPr="00277C93" w:rsidRDefault="00097F8A" w:rsidP="00277C93">
                      <w:pPr>
                        <w:ind w:left="2410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- de verschillende technieken</w:t>
                      </w:r>
                    </w:p>
                    <w:p w14:paraId="6A6A0A95" w14:textId="77777777" w:rsidR="00097F8A" w:rsidRPr="00277C93" w:rsidRDefault="00097F8A" w:rsidP="00277C93">
                      <w:pPr>
                        <w:ind w:left="2410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- het klaar leggen van het hechtmateriaal</w:t>
                      </w:r>
                    </w:p>
                    <w:p w14:paraId="0124F596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01EE2DD9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20.00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Pauze</w:t>
                      </w:r>
                    </w:p>
                    <w:p w14:paraId="296193B5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1F6C5CBC" w14:textId="021042F2" w:rsidR="00097F8A" w:rsidRDefault="00097F8A" w:rsidP="00277C93">
                      <w:pPr>
                        <w:ind w:left="851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20.15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="00277C93"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P</w:t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raktische vaardigheidstraining (zonder handschoenen)</w:t>
                      </w:r>
                    </w:p>
                    <w:p w14:paraId="1B2E588D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5C07D68D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21.15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  <w:t>P</w:t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auze </w:t>
                      </w:r>
                    </w:p>
                    <w:p w14:paraId="33BEBFB2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37CCD101" w14:textId="2F827719" w:rsidR="00097F8A" w:rsidRDefault="00097F8A" w:rsidP="00277C93">
                      <w:pPr>
                        <w:ind w:left="851"/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21.30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="00277C93"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P</w:t>
                      </w:r>
                      <w:r w:rsidRPr="00277C93">
                        <w:rPr>
                          <w:rFonts w:ascii="Nyala" w:hAnsi="Nyala"/>
                          <w:color w:val="3B3838" w:themeColor="background2" w:themeShade="40"/>
                          <w:sz w:val="28"/>
                          <w:szCs w:val="28"/>
                        </w:rPr>
                        <w:t>raktische vaardigheidstraining (met handschoenen)</w:t>
                      </w:r>
                    </w:p>
                    <w:p w14:paraId="477AD5D3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14:paraId="4E69DDE9" w14:textId="77777777" w:rsidR="00097F8A" w:rsidRPr="00277C93" w:rsidRDefault="00097F8A" w:rsidP="00277C93">
                      <w:pPr>
                        <w:ind w:left="851"/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 xml:space="preserve">22.30 uur: </w:t>
                      </w:r>
                      <w:r w:rsid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ab/>
                      </w:r>
                      <w:r w:rsidR="00277C93"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E</w:t>
                      </w:r>
                      <w:r w:rsidRPr="00277C93">
                        <w:rPr>
                          <w:rFonts w:ascii="Nyala" w:hAnsi="Nyal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inde</w:t>
                      </w:r>
                    </w:p>
                    <w:p w14:paraId="4E7320D1" w14:textId="77777777" w:rsidR="00EE2C37" w:rsidRPr="00890C40" w:rsidRDefault="00EE2C37" w:rsidP="00277C93">
                      <w:pPr>
                        <w:jc w:val="center"/>
                        <w:rPr>
                          <w:color w:val="3B3838" w:themeColor="background2" w:themeShade="40"/>
                          <w:sz w:val="40"/>
                        </w:rPr>
                      </w:pPr>
                    </w:p>
                    <w:p w14:paraId="31BEBE5B" w14:textId="77777777" w:rsidR="00EE2C37" w:rsidRPr="00890C40" w:rsidRDefault="00EE2C37" w:rsidP="00277C93">
                      <w:pPr>
                        <w:jc w:val="center"/>
                        <w:rPr>
                          <w:color w:val="3B3838" w:themeColor="background2" w:themeShade="40"/>
                          <w:sz w:val="40"/>
                        </w:rPr>
                      </w:pPr>
                    </w:p>
                    <w:p w14:paraId="7D996705" w14:textId="77777777" w:rsidR="00852FD5" w:rsidRPr="00890C40" w:rsidRDefault="00852FD5" w:rsidP="00277C93">
                      <w:pPr>
                        <w:jc w:val="center"/>
                        <w:rPr>
                          <w:color w:val="3B3838" w:themeColor="background2" w:themeShade="40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E16B3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4D79A492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4EAB632F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2008DC5D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0EFAB0E8" w14:textId="77777777" w:rsidR="00EE2C37" w:rsidRDefault="00EE2C37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426174F2" w14:textId="77777777" w:rsidR="00EE2C37" w:rsidRPr="00EE2C37" w:rsidRDefault="00EE2C37" w:rsidP="000B5201">
      <w:pPr>
        <w:rPr>
          <w:rFonts w:ascii="Times New Roman" w:eastAsia="Times New Roman" w:hAnsi="Times New Roman" w:cs="Times New Roman"/>
          <w:sz w:val="40"/>
          <w:lang w:eastAsia="nl-NL"/>
        </w:rPr>
      </w:pPr>
    </w:p>
    <w:p w14:paraId="2FD03863" w14:textId="77777777" w:rsidR="006951C0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62100AF3" w14:textId="77777777" w:rsidR="00EE2C37" w:rsidRDefault="00EE2C37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1C80F614" w14:textId="77777777" w:rsidR="006951C0" w:rsidRPr="000B5201" w:rsidRDefault="006951C0" w:rsidP="000B5201">
      <w:pPr>
        <w:rPr>
          <w:rFonts w:ascii="Times New Roman" w:eastAsia="Times New Roman" w:hAnsi="Times New Roman" w:cs="Times New Roman"/>
          <w:lang w:eastAsia="nl-NL"/>
        </w:rPr>
      </w:pPr>
    </w:p>
    <w:p w14:paraId="1A6D2307" w14:textId="77777777" w:rsidR="00454100" w:rsidRDefault="00D00361" w:rsidP="00F925C5">
      <w:pPr>
        <w:tabs>
          <w:tab w:val="left" w:pos="5670"/>
        </w:tabs>
        <w:ind w:left="-993"/>
      </w:pP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9793574" wp14:editId="5A045843">
            <wp:simplePos x="0" y="0"/>
            <wp:positionH relativeFrom="column">
              <wp:posOffset>-1699260</wp:posOffset>
            </wp:positionH>
            <wp:positionV relativeFrom="paragraph">
              <wp:posOffset>1651000</wp:posOffset>
            </wp:positionV>
            <wp:extent cx="10756900" cy="4015740"/>
            <wp:effectExtent l="0" t="0" r="0" b="381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obeStock_101186421.jpeg"/>
                    <pic:cNvPicPr/>
                  </pic:nvPicPr>
                  <pic:blipFill rotWithShape="1">
                    <a:blip r:embed="rId11" cstate="print">
                      <a:duotone>
                        <a:srgbClr val="A5A5A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90" t="19246" r="-14200" b="4928"/>
                    <a:stretch/>
                  </pic:blipFill>
                  <pic:spPr bwMode="auto">
                    <a:xfrm>
                      <a:off x="0" y="0"/>
                      <a:ext cx="10756900" cy="401574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4100" w:rsidSect="00EE2C37">
      <w:pgSz w:w="11900" w:h="16840"/>
      <w:pgMar w:top="1417" w:right="1417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CB41F" w14:textId="77777777" w:rsidR="00067DD4" w:rsidRDefault="00067DD4" w:rsidP="00FE017A">
      <w:r>
        <w:separator/>
      </w:r>
    </w:p>
  </w:endnote>
  <w:endnote w:type="continuationSeparator" w:id="0">
    <w:p w14:paraId="32055FF3" w14:textId="77777777" w:rsidR="00067DD4" w:rsidRDefault="00067DD4" w:rsidP="00FE0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Yu Mincho Demibold">
    <w:charset w:val="80"/>
    <w:family w:val="roman"/>
    <w:pitch w:val="variable"/>
    <w:sig w:usb0="800002E7" w:usb1="2AC7FCFF" w:usb2="00000012" w:usb3="00000000" w:csb0="0002009F" w:csb1="00000000"/>
  </w:font>
  <w:font w:name="Didot">
    <w:charset w:val="B1"/>
    <w:family w:val="auto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27AF" w14:textId="77777777" w:rsidR="00067DD4" w:rsidRDefault="00067DD4" w:rsidP="00FE017A">
      <w:r>
        <w:separator/>
      </w:r>
    </w:p>
  </w:footnote>
  <w:footnote w:type="continuationSeparator" w:id="0">
    <w:p w14:paraId="5D198D3F" w14:textId="77777777" w:rsidR="00067DD4" w:rsidRDefault="00067DD4" w:rsidP="00FE01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7A"/>
    <w:rsid w:val="0003345F"/>
    <w:rsid w:val="00067DD4"/>
    <w:rsid w:val="00097F8A"/>
    <w:rsid w:val="000A3627"/>
    <w:rsid w:val="000B5201"/>
    <w:rsid w:val="00205ECC"/>
    <w:rsid w:val="00277C93"/>
    <w:rsid w:val="00277E5C"/>
    <w:rsid w:val="002C45A9"/>
    <w:rsid w:val="002D564C"/>
    <w:rsid w:val="00327C25"/>
    <w:rsid w:val="00386BFD"/>
    <w:rsid w:val="00454100"/>
    <w:rsid w:val="004C0D09"/>
    <w:rsid w:val="0054467E"/>
    <w:rsid w:val="00581F2A"/>
    <w:rsid w:val="005B3E1D"/>
    <w:rsid w:val="006857D7"/>
    <w:rsid w:val="00691FD3"/>
    <w:rsid w:val="006951C0"/>
    <w:rsid w:val="006F4AE8"/>
    <w:rsid w:val="007050BF"/>
    <w:rsid w:val="007461C7"/>
    <w:rsid w:val="00852FD5"/>
    <w:rsid w:val="00890C40"/>
    <w:rsid w:val="00923C44"/>
    <w:rsid w:val="00972668"/>
    <w:rsid w:val="00AA76F2"/>
    <w:rsid w:val="00AF4ED4"/>
    <w:rsid w:val="00B0113E"/>
    <w:rsid w:val="00B07819"/>
    <w:rsid w:val="00BA3DFE"/>
    <w:rsid w:val="00C578C5"/>
    <w:rsid w:val="00D00361"/>
    <w:rsid w:val="00D135F8"/>
    <w:rsid w:val="00EE2C37"/>
    <w:rsid w:val="00F23DC7"/>
    <w:rsid w:val="00F852AB"/>
    <w:rsid w:val="00F925C5"/>
    <w:rsid w:val="00FB4DD6"/>
    <w:rsid w:val="00FE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2F823"/>
  <w15:docId w15:val="{B92F40EA-C215-4DCE-9083-87AD823A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362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017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017A"/>
  </w:style>
  <w:style w:type="paragraph" w:styleId="Voettekst">
    <w:name w:val="footer"/>
    <w:basedOn w:val="Standaard"/>
    <w:link w:val="VoettekstChar"/>
    <w:uiPriority w:val="99"/>
    <w:unhideWhenUsed/>
    <w:rsid w:val="00FE017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0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5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file:////var/folders/81/74lnd5bx1wg2zz4x7pw058ym0000gn/T/com.microsoft.Word/WebArchiveCopyPasteTempFiles/memo-logo.gif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9CC279A0BB143886F681AD689EE55" ma:contentTypeVersion="8" ma:contentTypeDescription="Een nieuw document maken." ma:contentTypeScope="" ma:versionID="865fe10778fc7bae47285e9efe60bdfa">
  <xsd:schema xmlns:xsd="http://www.w3.org/2001/XMLSchema" xmlns:xs="http://www.w3.org/2001/XMLSchema" xmlns:p="http://schemas.microsoft.com/office/2006/metadata/properties" xmlns:ns2="d6f2821f-e0db-4d8a-9f91-8d1d1f14da81" targetNamespace="http://schemas.microsoft.com/office/2006/metadata/properties" ma:root="true" ma:fieldsID="c1e82c11ab613248aeee4c28ceaeee5d" ns2:_="">
    <xsd:import namespace="d6f2821f-e0db-4d8a-9f91-8d1d1f14d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2821f-e0db-4d8a-9f91-8d1d1f14d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0AA046-9267-46A0-8BD2-E2BD4E73D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f2821f-e0db-4d8a-9f91-8d1d1f14d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D24ADD-A85A-445A-A667-417627775B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9F6F2D-9CCA-4EF5-B00F-F6BC464C26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Maartje Mellema</dc:creator>
  <cp:keywords/>
  <dc:description/>
  <cp:lastModifiedBy>gh.mellema@gmail.com</cp:lastModifiedBy>
  <cp:revision>13</cp:revision>
  <cp:lastPrinted>2018-11-22T15:24:00Z</cp:lastPrinted>
  <dcterms:created xsi:type="dcterms:W3CDTF">2018-11-22T14:54:00Z</dcterms:created>
  <dcterms:modified xsi:type="dcterms:W3CDTF">2020-01-20T14:40:00Z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0x010100C6B9CC279A0BB143886F681AD689EE55</vt:lpwstr>
  </property>
</Properties>
</file>